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9161" w14:textId="77777777" w:rsidR="001B0237" w:rsidRPr="002A6CF6" w:rsidRDefault="001B0237" w:rsidP="00C7597E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PE"/>
          <w14:ligatures w14:val="none"/>
        </w:rPr>
      </w:pPr>
    </w:p>
    <w:p w14:paraId="25E30A77" w14:textId="47514F14" w:rsidR="001207E4" w:rsidRPr="00322D60" w:rsidRDefault="00E37A7F" w:rsidP="001207E4">
      <w:pPr>
        <w:pBdr>
          <w:bottom w:val="single" w:sz="4" w:space="1" w:color="auto"/>
        </w:pBdr>
        <w:shd w:val="clear" w:color="auto" w:fill="0070C0"/>
        <w:rPr>
          <w:rFonts w:ascii="Roboto" w:hAnsi="Roboto"/>
          <w:b/>
          <w:bCs/>
          <w:color w:val="FFFFFF" w:themeColor="background1"/>
          <w:sz w:val="32"/>
          <w:szCs w:val="32"/>
          <w:lang w:val="es-MX"/>
        </w:rPr>
      </w:pPr>
      <w:r>
        <w:rPr>
          <w:rFonts w:ascii="Roboto" w:hAnsi="Roboto"/>
          <w:b/>
          <w:bCs/>
          <w:color w:val="FFFFFF" w:themeColor="background1"/>
          <w:sz w:val="32"/>
          <w:szCs w:val="32"/>
          <w:lang w:val="es-MX"/>
        </w:rPr>
        <w:t>Plan MatemáTICa</w:t>
      </w:r>
      <w:r w:rsidR="00EE67F7">
        <w:rPr>
          <w:rFonts w:ascii="Roboto" w:hAnsi="Roboto"/>
          <w:b/>
          <w:bCs/>
          <w:color w:val="FFFFFF" w:themeColor="background1"/>
          <w:sz w:val="32"/>
          <w:szCs w:val="32"/>
          <w:lang w:val="es-MX"/>
        </w:rPr>
        <w:t>s</w:t>
      </w:r>
    </w:p>
    <w:p w14:paraId="37D2543E" w14:textId="11853707" w:rsidR="002A6CF6" w:rsidRDefault="00DA38CD" w:rsidP="002A6CF6">
      <w:pPr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  <w:r w:rsidRPr="00DA38CD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El siguien</w:t>
      </w:r>
      <w:r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te documento </w:t>
      </w:r>
      <w:r w:rsidR="00485C63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debe ser completado por cada participante y entregado </w:t>
      </w:r>
      <w:r w:rsidR="001A2777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junto a una imagen del DNI, </w:t>
      </w:r>
      <w:r w:rsidR="00485C63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al director de la IE.</w:t>
      </w:r>
    </w:p>
    <w:p w14:paraId="007A451E" w14:textId="669D999E" w:rsidR="000345AF" w:rsidRDefault="000345AF" w:rsidP="00C141F0">
      <w:pPr>
        <w:spacing w:before="100" w:beforeAutospacing="1" w:after="100" w:afterAutospacing="1" w:line="240" w:lineRule="auto"/>
        <w:ind w:left="720"/>
        <w:jc w:val="both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Yo  </w:t>
      </w:r>
      <w:r w:rsidR="007B5CBA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 </w:t>
      </w:r>
      <w:r w:rsidR="007B5CBA" w:rsidRPr="005A1A33">
        <w:rPr>
          <w:rFonts w:ascii="Roboto" w:eastAsia="Times New Roman" w:hAnsi="Roboto" w:cs="Times New Roman"/>
          <w:color w:val="000000"/>
          <w:kern w:val="0"/>
          <w:highlight w:val="yellow"/>
          <w:lang w:eastAsia="es-PE"/>
          <w14:ligatures w14:val="none"/>
        </w:rPr>
        <w:t>&gt;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-</w:t>
      </w:r>
      <w:r w:rsidR="0045135D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---------------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 xml:space="preserve"> </w:t>
      </w:r>
      <w:r w:rsidR="0026768A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 xml:space="preserve">  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FFFFFF" w:themeFill="background1"/>
          <w:lang w:eastAsia="es-PE"/>
          <w14:ligatures w14:val="none"/>
        </w:rPr>
        <w:t>Nombres</w:t>
      </w:r>
      <w:r w:rsidR="0026768A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FFFFFF" w:themeFill="background1"/>
          <w:lang w:eastAsia="es-PE"/>
          <w14:ligatures w14:val="none"/>
        </w:rPr>
        <w:t xml:space="preserve">  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FFFFFF" w:themeFill="background1"/>
          <w:lang w:eastAsia="es-PE"/>
          <w14:ligatures w14:val="none"/>
        </w:rPr>
        <w:t xml:space="preserve"> y</w:t>
      </w:r>
      <w:r w:rsidR="0026768A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FFFFFF" w:themeFill="background1"/>
          <w:lang w:eastAsia="es-PE"/>
          <w14:ligatures w14:val="none"/>
        </w:rPr>
        <w:t xml:space="preserve">  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FFFFFF" w:themeFill="background1"/>
          <w:lang w:eastAsia="es-PE"/>
          <w14:ligatures w14:val="none"/>
        </w:rPr>
        <w:t xml:space="preserve"> Apellidos</w:t>
      </w:r>
      <w:r w:rsidR="0026768A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 xml:space="preserve">    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 xml:space="preserve"> </w:t>
      </w:r>
      <w:r w:rsidR="0045135D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---------------------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-</w:t>
      </w:r>
      <w:r w:rsidR="007B5CBA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 xml:space="preserve"> &lt;</w:t>
      </w:r>
      <w:r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,</w:t>
      </w:r>
      <w:r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 identificado con</w:t>
      </w:r>
      <w:r w:rsidR="0026768A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DNI (o CE)</w:t>
      </w:r>
      <w:r w:rsidR="00C922AC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 </w:t>
      </w:r>
      <w:r w:rsidR="00A83FC7" w:rsidRPr="005A1A33">
        <w:rPr>
          <w:rFonts w:ascii="Roboto" w:eastAsia="Times New Roman" w:hAnsi="Roboto" w:cs="Times New Roman"/>
          <w:color w:val="000000"/>
          <w:kern w:val="0"/>
          <w:highlight w:val="yellow"/>
          <w:lang w:eastAsia="es-PE"/>
          <w14:ligatures w14:val="none"/>
        </w:rPr>
        <w:t>&gt;</w:t>
      </w:r>
      <w:r w:rsidR="00C922AC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-NNNNN</w:t>
      </w:r>
      <w:r w:rsidR="0045135D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NN</w:t>
      </w:r>
      <w:r w:rsidR="00C922AC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-</w:t>
      </w:r>
      <w:r w:rsidR="00A83FC7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shd w:val="clear" w:color="auto" w:fill="E7E6E6" w:themeFill="background2"/>
          <w:lang w:eastAsia="es-PE"/>
          <w14:ligatures w14:val="none"/>
        </w:rPr>
        <w:t>&lt;</w:t>
      </w:r>
      <w:r w:rsidR="00C922AC" w:rsidRPr="005A1A33">
        <w:rPr>
          <w:rFonts w:ascii="Roboto" w:eastAsia="Times New Roman" w:hAnsi="Roboto" w:cs="Times New Roman"/>
          <w:i/>
          <w:iCs/>
          <w:color w:val="000000"/>
          <w:kern w:val="0"/>
          <w:highlight w:val="yellow"/>
          <w:lang w:eastAsia="es-PE"/>
          <w14:ligatures w14:val="none"/>
        </w:rPr>
        <w:t>.</w:t>
      </w:r>
      <w:r w:rsidR="00C922AC">
        <w:rPr>
          <w:rFonts w:ascii="Roboto" w:eastAsia="Times New Roman" w:hAnsi="Roboto" w:cs="Times New Roman"/>
          <w:i/>
          <w:iCs/>
          <w:color w:val="000000"/>
          <w:kern w:val="0"/>
          <w:lang w:eastAsia="es-PE"/>
          <w14:ligatures w14:val="none"/>
        </w:rPr>
        <w:t xml:space="preserve"> </w:t>
      </w:r>
      <w:r w:rsidR="00C922AC" w:rsidRPr="00E57761">
        <w:rPr>
          <w:rFonts w:ascii="Roboto" w:eastAsia="Times New Roman" w:hAnsi="Roboto" w:cs="Times New Roman"/>
          <w:b/>
          <w:bCs/>
          <w:color w:val="000000"/>
          <w:kern w:val="0"/>
          <w:lang w:eastAsia="es-PE"/>
          <w14:ligatures w14:val="none"/>
        </w:rPr>
        <w:t>solicito inscripción</w:t>
      </w:r>
      <w:r w:rsidR="00C922AC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 </w:t>
      </w:r>
      <w:r w:rsidR="00E57761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para ser parte del </w:t>
      </w:r>
      <w:r w:rsidR="00E10A96">
        <w:rPr>
          <w:rFonts w:ascii="Roboto" w:eastAsia="Times New Roman" w:hAnsi="Roboto" w:cs="Times New Roman"/>
          <w:b/>
          <w:bCs/>
          <w:color w:val="000000"/>
          <w:kern w:val="0"/>
          <w:u w:val="single"/>
          <w:lang w:eastAsia="es-PE"/>
          <w14:ligatures w14:val="none"/>
        </w:rPr>
        <w:t>Plan MatemaTICas</w:t>
      </w:r>
      <w:r w:rsidR="00550371">
        <w:rPr>
          <w:rFonts w:ascii="Roboto" w:eastAsia="Times New Roman" w:hAnsi="Roboto" w:cs="Times New Roman"/>
          <w:b/>
          <w:bCs/>
          <w:color w:val="000000"/>
          <w:kern w:val="0"/>
          <w:u w:val="single"/>
          <w:lang w:eastAsia="es-PE"/>
          <w14:ligatures w14:val="none"/>
        </w:rPr>
        <w:t xml:space="preserve"> </w:t>
      </w:r>
      <w:r w:rsidR="00D872C7" w:rsidRPr="00D872C7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que se llevará a cabo entre los meses de mayo y </w:t>
      </w:r>
      <w:r w:rsidR="00E10A96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noviembre</w:t>
      </w:r>
      <w:r w:rsidR="00D872C7" w:rsidRPr="00D872C7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 del año 202</w:t>
      </w:r>
      <w:r w:rsidR="003C3924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5</w:t>
      </w:r>
      <w:r w:rsidR="00A83FC7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.</w:t>
      </w:r>
      <w:r w:rsidR="00FA1C1F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 Me comprometo a realizar las actividades </w:t>
      </w:r>
      <w:r w:rsidR="00D26982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 xml:space="preserve">que propone el programa hasta concluirlo satisfactoriamente. </w:t>
      </w:r>
    </w:p>
    <w:p w14:paraId="4D026039" w14:textId="4B9ED0A2" w:rsidR="00AF0F30" w:rsidRDefault="0033484A" w:rsidP="002A6CF6">
      <w:pPr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Además, e</w:t>
      </w:r>
      <w:r w:rsidR="00AF0F30"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nvío datos adicionales.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4955"/>
      </w:tblGrid>
      <w:tr w:rsidR="008663E2" w14:paraId="39BF5DD0" w14:textId="77777777" w:rsidTr="00831AD6">
        <w:tc>
          <w:tcPr>
            <w:tcW w:w="2819" w:type="dxa"/>
          </w:tcPr>
          <w:p w14:paraId="5215C8E5" w14:textId="5920025E" w:rsidR="008663E2" w:rsidRDefault="008663E2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  <w:t>DNI (CE)</w:t>
            </w:r>
          </w:p>
        </w:tc>
        <w:tc>
          <w:tcPr>
            <w:tcW w:w="4955" w:type="dxa"/>
          </w:tcPr>
          <w:p w14:paraId="28C8C878" w14:textId="77777777" w:rsidR="008663E2" w:rsidRDefault="008663E2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</w:p>
        </w:tc>
      </w:tr>
      <w:tr w:rsidR="0045135D" w14:paraId="1EF6EB64" w14:textId="77777777" w:rsidTr="00831AD6">
        <w:tc>
          <w:tcPr>
            <w:tcW w:w="2819" w:type="dxa"/>
          </w:tcPr>
          <w:p w14:paraId="17C952C0" w14:textId="443E1621" w:rsidR="0045135D" w:rsidRDefault="0045135D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  <w:t>Teléfono celular</w:t>
            </w:r>
          </w:p>
        </w:tc>
        <w:tc>
          <w:tcPr>
            <w:tcW w:w="4955" w:type="dxa"/>
          </w:tcPr>
          <w:p w14:paraId="21784B8C" w14:textId="77777777" w:rsidR="0045135D" w:rsidRDefault="0045135D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</w:p>
        </w:tc>
      </w:tr>
      <w:tr w:rsidR="008663E2" w14:paraId="66F4CDCB" w14:textId="77777777" w:rsidTr="00831AD6">
        <w:tc>
          <w:tcPr>
            <w:tcW w:w="2819" w:type="dxa"/>
          </w:tcPr>
          <w:p w14:paraId="17E5375C" w14:textId="58C1CA8A" w:rsidR="008663E2" w:rsidRDefault="0014697E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  <w:t>Correo electrónico*</w:t>
            </w:r>
          </w:p>
        </w:tc>
        <w:tc>
          <w:tcPr>
            <w:tcW w:w="4955" w:type="dxa"/>
          </w:tcPr>
          <w:p w14:paraId="4F89725A" w14:textId="77777777" w:rsidR="008663E2" w:rsidRDefault="008663E2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</w:p>
        </w:tc>
      </w:tr>
      <w:tr w:rsidR="00315CA0" w14:paraId="293EC5FC" w14:textId="77777777" w:rsidTr="00831AD6">
        <w:tc>
          <w:tcPr>
            <w:tcW w:w="2819" w:type="dxa"/>
          </w:tcPr>
          <w:p w14:paraId="65CECC6F" w14:textId="60F12A13" w:rsidR="00315CA0" w:rsidRDefault="001E5DFD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  <w:t>Institución educativa</w:t>
            </w:r>
          </w:p>
        </w:tc>
        <w:tc>
          <w:tcPr>
            <w:tcW w:w="4955" w:type="dxa"/>
          </w:tcPr>
          <w:p w14:paraId="4985B35D" w14:textId="77777777" w:rsidR="00315CA0" w:rsidRDefault="00315CA0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</w:p>
        </w:tc>
      </w:tr>
      <w:tr w:rsidR="00831AD6" w14:paraId="43BBD8FB" w14:textId="77777777" w:rsidTr="00831AD6">
        <w:tc>
          <w:tcPr>
            <w:tcW w:w="2819" w:type="dxa"/>
          </w:tcPr>
          <w:p w14:paraId="608015DB" w14:textId="6488FB18" w:rsidR="00831AD6" w:rsidRDefault="00831AD6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  <w:t>Código modular de la IE</w:t>
            </w:r>
          </w:p>
        </w:tc>
        <w:tc>
          <w:tcPr>
            <w:tcW w:w="4955" w:type="dxa"/>
          </w:tcPr>
          <w:p w14:paraId="2CD35DA2" w14:textId="77777777" w:rsidR="00831AD6" w:rsidRDefault="00831AD6" w:rsidP="002A6CF6">
            <w:pPr>
              <w:spacing w:before="100" w:beforeAutospacing="1" w:after="100" w:afterAutospacing="1"/>
              <w:rPr>
                <w:rFonts w:ascii="Roboto" w:eastAsia="Times New Roman" w:hAnsi="Roboto" w:cs="Times New Roman"/>
                <w:color w:val="000000"/>
                <w:kern w:val="0"/>
                <w:lang w:eastAsia="es-PE"/>
                <w14:ligatures w14:val="none"/>
              </w:rPr>
            </w:pPr>
          </w:p>
        </w:tc>
      </w:tr>
    </w:tbl>
    <w:p w14:paraId="4F28EACE" w14:textId="79D16113" w:rsidR="000D26E8" w:rsidRDefault="0014697E" w:rsidP="0014697E">
      <w:pPr>
        <w:pStyle w:val="Prrafodelista"/>
        <w:spacing w:before="100" w:beforeAutospacing="1" w:after="100" w:afterAutospacing="1" w:line="240" w:lineRule="auto"/>
        <w:ind w:left="1080"/>
        <w:rPr>
          <w:rFonts w:ascii="Roboto" w:eastAsia="Times New Roman" w:hAnsi="Roboto" w:cs="Times New Roman"/>
          <w:color w:val="000000"/>
          <w:kern w:val="0"/>
          <w:lang w:eastAsia="es-P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</w:rPr>
        <w:t xml:space="preserve">* Es muy importante que </w:t>
      </w:r>
      <w:r w:rsidR="006E1F87">
        <w:rPr>
          <w:rFonts w:ascii="Roboto" w:eastAsia="Times New Roman" w:hAnsi="Roboto" w:cs="Times New Roman"/>
          <w:color w:val="000000"/>
          <w:kern w:val="0"/>
          <w:lang w:eastAsia="es-PE"/>
        </w:rPr>
        <w:t xml:space="preserve">el correo </w:t>
      </w:r>
      <w:r w:rsidR="000D26E8">
        <w:rPr>
          <w:rFonts w:ascii="Roboto" w:eastAsia="Times New Roman" w:hAnsi="Roboto" w:cs="Times New Roman"/>
          <w:color w:val="000000"/>
          <w:kern w:val="0"/>
          <w:lang w:eastAsia="es-PE"/>
        </w:rPr>
        <w:t>electrónico tenga las siguientes características</w:t>
      </w:r>
      <w:r w:rsidR="00685E43">
        <w:rPr>
          <w:rFonts w:ascii="Roboto" w:eastAsia="Times New Roman" w:hAnsi="Roboto" w:cs="Times New Roman"/>
          <w:color w:val="000000"/>
          <w:kern w:val="0"/>
          <w:lang w:eastAsia="es-PE"/>
        </w:rPr>
        <w:t>:</w:t>
      </w:r>
    </w:p>
    <w:p w14:paraId="29F62B17" w14:textId="2D51542D" w:rsidR="00AF0F30" w:rsidRDefault="000D26E8" w:rsidP="000D26E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lang w:eastAsia="es-P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</w:rPr>
        <w:t>D</w:t>
      </w:r>
      <w:r w:rsidR="00A3674E">
        <w:rPr>
          <w:rFonts w:ascii="Roboto" w:eastAsia="Times New Roman" w:hAnsi="Roboto" w:cs="Times New Roman"/>
          <w:color w:val="000000"/>
          <w:kern w:val="0"/>
          <w:lang w:eastAsia="es-PE"/>
        </w:rPr>
        <w:t xml:space="preserve">e </w:t>
      </w:r>
      <w:r w:rsidR="00D46701">
        <w:rPr>
          <w:rFonts w:ascii="Roboto" w:eastAsia="Times New Roman" w:hAnsi="Roboto" w:cs="Times New Roman"/>
          <w:color w:val="000000"/>
          <w:kern w:val="0"/>
          <w:lang w:eastAsia="es-PE"/>
        </w:rPr>
        <w:t>preferencia debe ser</w:t>
      </w:r>
      <w:r w:rsidR="00A3674E">
        <w:rPr>
          <w:rFonts w:ascii="Roboto" w:eastAsia="Times New Roman" w:hAnsi="Roboto" w:cs="Times New Roman"/>
          <w:color w:val="000000"/>
          <w:kern w:val="0"/>
          <w:lang w:eastAsia="es-PE"/>
        </w:rPr>
        <w:t xml:space="preserve"> el utilizado el año pasado</w:t>
      </w:r>
    </w:p>
    <w:p w14:paraId="5CB9F113" w14:textId="2DADBCB2" w:rsidR="00D34091" w:rsidRDefault="004E7D1F" w:rsidP="000D26E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lang w:eastAsia="es-P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</w:rPr>
        <w:t>Debe estar activo, es decir es posible enviar y recibir correos.</w:t>
      </w:r>
    </w:p>
    <w:p w14:paraId="114EEA46" w14:textId="11CF2CFF" w:rsidR="00424732" w:rsidRPr="0014697E" w:rsidRDefault="00424732" w:rsidP="000D26E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lang w:eastAsia="es-P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</w:rPr>
        <w:t>Este correo se usará durante todo el proceso formativo. No habrá cambios</w:t>
      </w:r>
      <w:r w:rsidR="00F03FC8">
        <w:rPr>
          <w:rFonts w:ascii="Roboto" w:eastAsia="Times New Roman" w:hAnsi="Roboto" w:cs="Times New Roman"/>
          <w:color w:val="000000"/>
          <w:kern w:val="0"/>
          <w:lang w:eastAsia="es-PE"/>
        </w:rPr>
        <w:t>.</w:t>
      </w:r>
    </w:p>
    <w:p w14:paraId="1F7438AB" w14:textId="77777777" w:rsidR="00AF0F30" w:rsidRDefault="00AF0F30" w:rsidP="002A6CF6">
      <w:pPr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</w:p>
    <w:p w14:paraId="3FCB9877" w14:textId="77777777" w:rsidR="001F284E" w:rsidRDefault="001F284E" w:rsidP="002A6CF6">
      <w:pPr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</w:p>
    <w:p w14:paraId="06FDE16D" w14:textId="6E5FA0AD" w:rsidR="001F284E" w:rsidRDefault="001F284E" w:rsidP="001F284E">
      <w:pPr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-------------------------------------------</w:t>
      </w:r>
    </w:p>
    <w:p w14:paraId="0DA42CC1" w14:textId="295D0309" w:rsidR="001F284E" w:rsidRDefault="001F284E" w:rsidP="001F284E">
      <w:pPr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  <w:t>Firma del participante</w:t>
      </w:r>
    </w:p>
    <w:p w14:paraId="140AEBB2" w14:textId="77777777" w:rsidR="001B11D5" w:rsidRDefault="001B11D5" w:rsidP="001F284E">
      <w:pPr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</w:p>
    <w:p w14:paraId="759CCC9D" w14:textId="77777777" w:rsidR="001B11D5" w:rsidRDefault="001B11D5" w:rsidP="001F284E">
      <w:pPr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</w:p>
    <w:p w14:paraId="2F3A8526" w14:textId="77777777" w:rsidR="001B11D5" w:rsidRDefault="001B11D5" w:rsidP="001F284E">
      <w:pPr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</w:p>
    <w:p w14:paraId="3A016732" w14:textId="77777777" w:rsidR="001B11D5" w:rsidRPr="00C52250" w:rsidRDefault="001B11D5" w:rsidP="001B11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lang w:eastAsia="es-PE"/>
        </w:rPr>
        <w:t>---------------</w:t>
      </w:r>
      <w:r w:rsidRPr="00C52250">
        <w:rPr>
          <w:rFonts w:ascii="Roboto" w:eastAsia="Times New Roman" w:hAnsi="Roboto" w:cs="Times New Roman"/>
          <w:color w:val="000000"/>
          <w:kern w:val="0"/>
          <w:lang w:eastAsia="es-PE"/>
        </w:rPr>
        <w:t>Adjunta DNI</w:t>
      </w:r>
      <w:r>
        <w:rPr>
          <w:rFonts w:ascii="Roboto" w:eastAsia="Times New Roman" w:hAnsi="Roboto" w:cs="Times New Roman"/>
          <w:color w:val="000000"/>
          <w:kern w:val="0"/>
          <w:lang w:eastAsia="es-PE"/>
        </w:rPr>
        <w:t xml:space="preserve"> </w:t>
      </w:r>
    </w:p>
    <w:p w14:paraId="3303F602" w14:textId="77777777" w:rsidR="001B11D5" w:rsidRDefault="001B11D5" w:rsidP="001F284E">
      <w:pPr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lang w:eastAsia="es-PE"/>
          <w14:ligatures w14:val="none"/>
        </w:rPr>
      </w:pPr>
    </w:p>
    <w:sectPr w:rsidR="001B11D5" w:rsidSect="007A2C12">
      <w:headerReference w:type="default" r:id="rId7"/>
      <w:pgSz w:w="11906" w:h="16838"/>
      <w:pgMar w:top="992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0204" w14:textId="77777777" w:rsidR="003B6984" w:rsidRDefault="003B6984" w:rsidP="00661866">
      <w:pPr>
        <w:spacing w:after="0" w:line="240" w:lineRule="auto"/>
      </w:pPr>
      <w:r>
        <w:separator/>
      </w:r>
    </w:p>
  </w:endnote>
  <w:endnote w:type="continuationSeparator" w:id="0">
    <w:p w14:paraId="484CD6CA" w14:textId="77777777" w:rsidR="003B6984" w:rsidRDefault="003B6984" w:rsidP="0066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679B" w14:textId="77777777" w:rsidR="003B6984" w:rsidRDefault="003B6984" w:rsidP="00661866">
      <w:pPr>
        <w:spacing w:after="0" w:line="240" w:lineRule="auto"/>
      </w:pPr>
      <w:r>
        <w:separator/>
      </w:r>
    </w:p>
  </w:footnote>
  <w:footnote w:type="continuationSeparator" w:id="0">
    <w:p w14:paraId="0D9CA87E" w14:textId="77777777" w:rsidR="003B6984" w:rsidRDefault="003B6984" w:rsidP="0066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7FBC" w14:textId="42C6E50C" w:rsidR="001B0237" w:rsidRDefault="0006565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BCF4B7" wp14:editId="1D32FF1F">
              <wp:simplePos x="0" y="0"/>
              <wp:positionH relativeFrom="page">
                <wp:posOffset>-114300</wp:posOffset>
              </wp:positionH>
              <wp:positionV relativeFrom="page">
                <wp:posOffset>0</wp:posOffset>
              </wp:positionV>
              <wp:extent cx="7700010" cy="800100"/>
              <wp:effectExtent l="0" t="0" r="0" b="0"/>
              <wp:wrapNone/>
              <wp:docPr id="1562808389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00010" cy="800100"/>
                        <a:chOff x="-1127" y="0"/>
                        <a:chExt cx="13076" cy="1260"/>
                      </a:xfrm>
                    </wpg:grpSpPr>
                    <wps:wsp>
                      <wps:cNvPr id="654726644" name="Rectangle 2"/>
                      <wps:cNvSpPr>
                        <a:spLocks noChangeArrowheads="1"/>
                      </wps:cNvSpPr>
                      <wps:spPr bwMode="auto">
                        <a:xfrm>
                          <a:off x="-994" y="0"/>
                          <a:ext cx="12943" cy="1260"/>
                        </a:xfrm>
                        <a:prstGeom prst="rect">
                          <a:avLst/>
                        </a:prstGeom>
                        <a:solidFill>
                          <a:srgbClr val="1F33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056234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-1127" y="12"/>
                          <a:ext cx="9084" cy="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60CC8" w14:textId="0BA436CD" w:rsidR="002D7841" w:rsidRDefault="00FA1C1F" w:rsidP="002D7841">
                            <w:pPr>
                              <w:spacing w:before="290"/>
                              <w:ind w:left="284" w:firstLine="1134"/>
                              <w:rPr>
                                <w:rFonts w:ascii="Roboto" w:hAnsi="Roboto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FFFFF"/>
                                <w:spacing w:val="24"/>
                                <w:sz w:val="30"/>
                              </w:rPr>
                              <w:t>SOLICITUD DE INSCRIPCIÓN</w:t>
                            </w:r>
                          </w:p>
                          <w:p w14:paraId="09351925" w14:textId="77777777" w:rsidR="002D7841" w:rsidRDefault="002D7841" w:rsidP="002D7841">
                            <w:pPr>
                              <w:ind w:left="284" w:firstLine="113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CF4B7" id="Grupo 1" o:spid="_x0000_s1026" style="position:absolute;margin-left:-9pt;margin-top:0;width:606.3pt;height:63pt;z-index:251658240;mso-position-horizontal-relative:page;mso-position-vertical-relative:page" coordorigin="-1127" coordsize="1307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">
              <v:rect id="Rectangle 2" o:spid="_x0000_s1027" style="position:absolute;left:-994;width:1294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" fillcolor="#1f3345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-1127;top:12;width:9084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" filled="f" stroked="f">
                <v:textbox inset="0,0,0,0">
                  <w:txbxContent>
                    <w:p w14:paraId="1D560CC8" w14:textId="0BA436CD" w:rsidR="002D7841" w:rsidRDefault="00FA1C1F" w:rsidP="002D7841">
                      <w:pPr>
                        <w:spacing w:before="290"/>
                        <w:ind w:left="284" w:firstLine="1134"/>
                        <w:rPr>
                          <w:rFonts w:ascii="Roboto" w:hAnsi="Roboto"/>
                          <w:b/>
                          <w:sz w:val="30"/>
                        </w:rPr>
                      </w:pPr>
                      <w:r>
                        <w:rPr>
                          <w:rFonts w:ascii="Roboto" w:hAnsi="Roboto"/>
                          <w:b/>
                          <w:color w:val="FFFFFF"/>
                          <w:spacing w:val="24"/>
                          <w:sz w:val="30"/>
                        </w:rPr>
                        <w:t>SOLICITUD DE INSCRIPCIÓN</w:t>
                      </w:r>
                    </w:p>
                    <w:p w14:paraId="09351925" w14:textId="77777777" w:rsidR="002D7841" w:rsidRDefault="002D7841" w:rsidP="002D7841">
                      <w:pPr>
                        <w:ind w:left="284" w:firstLine="1134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8CE827C" wp14:editId="634DE522">
          <wp:simplePos x="0" y="0"/>
          <wp:positionH relativeFrom="margin">
            <wp:posOffset>4756785</wp:posOffset>
          </wp:positionH>
          <wp:positionV relativeFrom="topMargin">
            <wp:posOffset>213995</wp:posOffset>
          </wp:positionV>
          <wp:extent cx="1356360" cy="421640"/>
          <wp:effectExtent l="0" t="0" r="0" b="0"/>
          <wp:wrapSquare wrapText="bothSides"/>
          <wp:docPr id="1850251495" name="Imagen 3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51495" name="Imagen 3" descr="Imagen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A64">
      <w:rPr>
        <w:noProof/>
      </w:rPr>
      <w:drawing>
        <wp:inline distT="0" distB="0" distL="0" distR="0" wp14:anchorId="71F80F50" wp14:editId="2EA954EE">
          <wp:extent cx="2999500" cy="563906"/>
          <wp:effectExtent l="0" t="0" r="0" b="7620"/>
          <wp:docPr id="2121518099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518099" name="Imagen 1" descr="Interfaz de usuario gráfica,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500" cy="563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F6141" w14:textId="353EF3D9" w:rsidR="00505B07" w:rsidRDefault="00505B07" w:rsidP="002D784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B0B"/>
    <w:multiLevelType w:val="multilevel"/>
    <w:tmpl w:val="9B1E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17461"/>
    <w:multiLevelType w:val="multilevel"/>
    <w:tmpl w:val="E2DA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B40FA"/>
    <w:multiLevelType w:val="hybridMultilevel"/>
    <w:tmpl w:val="E9E2120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A15B2"/>
    <w:multiLevelType w:val="hybridMultilevel"/>
    <w:tmpl w:val="551A5A8E"/>
    <w:lvl w:ilvl="0" w:tplc="1C5EA1F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DC7846"/>
    <w:multiLevelType w:val="hybridMultilevel"/>
    <w:tmpl w:val="CCB243F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6540552">
    <w:abstractNumId w:val="1"/>
  </w:num>
  <w:num w:numId="2" w16cid:durableId="1790204607">
    <w:abstractNumId w:val="2"/>
  </w:num>
  <w:num w:numId="3" w16cid:durableId="1742479760">
    <w:abstractNumId w:val="0"/>
  </w:num>
  <w:num w:numId="4" w16cid:durableId="895623073">
    <w:abstractNumId w:val="3"/>
  </w:num>
  <w:num w:numId="5" w16cid:durableId="758410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C"/>
    <w:rsid w:val="000136ED"/>
    <w:rsid w:val="0002470F"/>
    <w:rsid w:val="000250B3"/>
    <w:rsid w:val="000345AF"/>
    <w:rsid w:val="0004710F"/>
    <w:rsid w:val="00050D05"/>
    <w:rsid w:val="0005793D"/>
    <w:rsid w:val="00065652"/>
    <w:rsid w:val="00077604"/>
    <w:rsid w:val="0009365A"/>
    <w:rsid w:val="0009409E"/>
    <w:rsid w:val="00095719"/>
    <w:rsid w:val="000965F3"/>
    <w:rsid w:val="000D26E8"/>
    <w:rsid w:val="000F497A"/>
    <w:rsid w:val="000F4C78"/>
    <w:rsid w:val="001029B5"/>
    <w:rsid w:val="00103373"/>
    <w:rsid w:val="001207E4"/>
    <w:rsid w:val="00122F78"/>
    <w:rsid w:val="00122F8C"/>
    <w:rsid w:val="0013511C"/>
    <w:rsid w:val="0014697E"/>
    <w:rsid w:val="001622BC"/>
    <w:rsid w:val="0018119A"/>
    <w:rsid w:val="00191C4E"/>
    <w:rsid w:val="00195DBF"/>
    <w:rsid w:val="001A2777"/>
    <w:rsid w:val="001A7C25"/>
    <w:rsid w:val="001B0237"/>
    <w:rsid w:val="001B11D5"/>
    <w:rsid w:val="001E2D87"/>
    <w:rsid w:val="001E5DFD"/>
    <w:rsid w:val="001F284E"/>
    <w:rsid w:val="001F7E78"/>
    <w:rsid w:val="00231029"/>
    <w:rsid w:val="00242ED6"/>
    <w:rsid w:val="0024516B"/>
    <w:rsid w:val="00246A99"/>
    <w:rsid w:val="0024784D"/>
    <w:rsid w:val="002634A2"/>
    <w:rsid w:val="0026768A"/>
    <w:rsid w:val="00273218"/>
    <w:rsid w:val="00275352"/>
    <w:rsid w:val="00291216"/>
    <w:rsid w:val="002A0E15"/>
    <w:rsid w:val="002A6CF6"/>
    <w:rsid w:val="002D2DFC"/>
    <w:rsid w:val="002D7841"/>
    <w:rsid w:val="00312972"/>
    <w:rsid w:val="00314735"/>
    <w:rsid w:val="00315CA0"/>
    <w:rsid w:val="00322584"/>
    <w:rsid w:val="00322D60"/>
    <w:rsid w:val="0033484A"/>
    <w:rsid w:val="00347FE1"/>
    <w:rsid w:val="00365122"/>
    <w:rsid w:val="0037329D"/>
    <w:rsid w:val="0038160E"/>
    <w:rsid w:val="00382990"/>
    <w:rsid w:val="00386047"/>
    <w:rsid w:val="00391FF9"/>
    <w:rsid w:val="003B6984"/>
    <w:rsid w:val="003B7910"/>
    <w:rsid w:val="003C3924"/>
    <w:rsid w:val="003C4505"/>
    <w:rsid w:val="003D2C26"/>
    <w:rsid w:val="003D4D55"/>
    <w:rsid w:val="003E2F09"/>
    <w:rsid w:val="003F1B4F"/>
    <w:rsid w:val="00415A0C"/>
    <w:rsid w:val="00424732"/>
    <w:rsid w:val="00435CC9"/>
    <w:rsid w:val="0045135D"/>
    <w:rsid w:val="004535E5"/>
    <w:rsid w:val="004663F4"/>
    <w:rsid w:val="00470A15"/>
    <w:rsid w:val="00485C63"/>
    <w:rsid w:val="00486D6F"/>
    <w:rsid w:val="00493FE3"/>
    <w:rsid w:val="004A6E3F"/>
    <w:rsid w:val="004E373A"/>
    <w:rsid w:val="004E51A5"/>
    <w:rsid w:val="004E7D1F"/>
    <w:rsid w:val="00505B07"/>
    <w:rsid w:val="00512D6F"/>
    <w:rsid w:val="00513191"/>
    <w:rsid w:val="00513DEA"/>
    <w:rsid w:val="005374B0"/>
    <w:rsid w:val="00550371"/>
    <w:rsid w:val="00561024"/>
    <w:rsid w:val="0056799E"/>
    <w:rsid w:val="00576DF8"/>
    <w:rsid w:val="005A1A33"/>
    <w:rsid w:val="005E7ED5"/>
    <w:rsid w:val="005F2ABB"/>
    <w:rsid w:val="005F3AA2"/>
    <w:rsid w:val="006060A5"/>
    <w:rsid w:val="00643F15"/>
    <w:rsid w:val="00646C44"/>
    <w:rsid w:val="00654DF1"/>
    <w:rsid w:val="00655130"/>
    <w:rsid w:val="0065520A"/>
    <w:rsid w:val="00661866"/>
    <w:rsid w:val="006641ED"/>
    <w:rsid w:val="0067671B"/>
    <w:rsid w:val="00685E43"/>
    <w:rsid w:val="00694EB0"/>
    <w:rsid w:val="006A5B8F"/>
    <w:rsid w:val="006C3085"/>
    <w:rsid w:val="006C51B0"/>
    <w:rsid w:val="006C5439"/>
    <w:rsid w:val="006C659D"/>
    <w:rsid w:val="006E1F87"/>
    <w:rsid w:val="00721183"/>
    <w:rsid w:val="00724C7C"/>
    <w:rsid w:val="00730B87"/>
    <w:rsid w:val="00734C70"/>
    <w:rsid w:val="0075026D"/>
    <w:rsid w:val="00754686"/>
    <w:rsid w:val="00774D12"/>
    <w:rsid w:val="007828C3"/>
    <w:rsid w:val="007A2C12"/>
    <w:rsid w:val="007B3605"/>
    <w:rsid w:val="007B5CBA"/>
    <w:rsid w:val="007C6E67"/>
    <w:rsid w:val="007D373A"/>
    <w:rsid w:val="007E0F0C"/>
    <w:rsid w:val="007F6AA7"/>
    <w:rsid w:val="00817CEE"/>
    <w:rsid w:val="0082005A"/>
    <w:rsid w:val="00831AD6"/>
    <w:rsid w:val="008469D9"/>
    <w:rsid w:val="008639AA"/>
    <w:rsid w:val="008663E2"/>
    <w:rsid w:val="00881EE4"/>
    <w:rsid w:val="008B5AF6"/>
    <w:rsid w:val="008F456D"/>
    <w:rsid w:val="0091070C"/>
    <w:rsid w:val="00912751"/>
    <w:rsid w:val="009133C1"/>
    <w:rsid w:val="00927E13"/>
    <w:rsid w:val="00934EB5"/>
    <w:rsid w:val="00956067"/>
    <w:rsid w:val="009637F9"/>
    <w:rsid w:val="00993015"/>
    <w:rsid w:val="009A1495"/>
    <w:rsid w:val="009A2E94"/>
    <w:rsid w:val="009B3C40"/>
    <w:rsid w:val="009C13DD"/>
    <w:rsid w:val="009D4F05"/>
    <w:rsid w:val="009E5C15"/>
    <w:rsid w:val="009F482F"/>
    <w:rsid w:val="00A3657B"/>
    <w:rsid w:val="00A3674E"/>
    <w:rsid w:val="00A83FC7"/>
    <w:rsid w:val="00A90E5B"/>
    <w:rsid w:val="00A945EF"/>
    <w:rsid w:val="00AA56AB"/>
    <w:rsid w:val="00AF0F30"/>
    <w:rsid w:val="00AF6C20"/>
    <w:rsid w:val="00B02AB4"/>
    <w:rsid w:val="00B27A64"/>
    <w:rsid w:val="00B376A4"/>
    <w:rsid w:val="00B60679"/>
    <w:rsid w:val="00B7521D"/>
    <w:rsid w:val="00BC343D"/>
    <w:rsid w:val="00BD2106"/>
    <w:rsid w:val="00BD3984"/>
    <w:rsid w:val="00BF12AF"/>
    <w:rsid w:val="00C04650"/>
    <w:rsid w:val="00C12172"/>
    <w:rsid w:val="00C141F0"/>
    <w:rsid w:val="00C169AD"/>
    <w:rsid w:val="00C30D9B"/>
    <w:rsid w:val="00C41794"/>
    <w:rsid w:val="00C52161"/>
    <w:rsid w:val="00C572AB"/>
    <w:rsid w:val="00C60EEA"/>
    <w:rsid w:val="00C7597E"/>
    <w:rsid w:val="00C807A5"/>
    <w:rsid w:val="00C87001"/>
    <w:rsid w:val="00C922AC"/>
    <w:rsid w:val="00CA46DF"/>
    <w:rsid w:val="00CA5537"/>
    <w:rsid w:val="00CE200C"/>
    <w:rsid w:val="00CE7D2A"/>
    <w:rsid w:val="00D22DAC"/>
    <w:rsid w:val="00D25312"/>
    <w:rsid w:val="00D26982"/>
    <w:rsid w:val="00D34091"/>
    <w:rsid w:val="00D46701"/>
    <w:rsid w:val="00D46E79"/>
    <w:rsid w:val="00D56EAC"/>
    <w:rsid w:val="00D60A24"/>
    <w:rsid w:val="00D8225F"/>
    <w:rsid w:val="00D872C7"/>
    <w:rsid w:val="00DA38CD"/>
    <w:rsid w:val="00DB0F2B"/>
    <w:rsid w:val="00DF4031"/>
    <w:rsid w:val="00E10A96"/>
    <w:rsid w:val="00E37A7F"/>
    <w:rsid w:val="00E423A6"/>
    <w:rsid w:val="00E57761"/>
    <w:rsid w:val="00E60999"/>
    <w:rsid w:val="00E65468"/>
    <w:rsid w:val="00E67864"/>
    <w:rsid w:val="00E76F68"/>
    <w:rsid w:val="00E77891"/>
    <w:rsid w:val="00E927C6"/>
    <w:rsid w:val="00ED07D6"/>
    <w:rsid w:val="00ED6BD6"/>
    <w:rsid w:val="00EE67F7"/>
    <w:rsid w:val="00EF68DC"/>
    <w:rsid w:val="00F0328E"/>
    <w:rsid w:val="00F03FC8"/>
    <w:rsid w:val="00F22BF1"/>
    <w:rsid w:val="00F35DF6"/>
    <w:rsid w:val="00F50121"/>
    <w:rsid w:val="00F53304"/>
    <w:rsid w:val="00F75273"/>
    <w:rsid w:val="00F84C1B"/>
    <w:rsid w:val="00F961E8"/>
    <w:rsid w:val="00FA1C1F"/>
    <w:rsid w:val="00FB3D58"/>
    <w:rsid w:val="00FB45A2"/>
    <w:rsid w:val="00FB6EAE"/>
    <w:rsid w:val="00FC53C3"/>
    <w:rsid w:val="00FD5E40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24302D"/>
  <w15:chartTrackingRefBased/>
  <w15:docId w15:val="{40335728-E890-42F7-9A5E-E7AB645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Textoennegrita">
    <w:name w:val="Strong"/>
    <w:basedOn w:val="Fuentedeprrafopredeter"/>
    <w:uiPriority w:val="22"/>
    <w:qFormat/>
    <w:rsid w:val="00C8700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8700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F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43F15"/>
    <w:pPr>
      <w:ind w:left="720"/>
      <w:contextualSpacing/>
    </w:pPr>
    <w:rPr>
      <w:rFonts w:ascii="Calibri" w:eastAsia="Calibri" w:hAnsi="Calibri" w:cs="Arial"/>
      <w14:ligatures w14:val="none"/>
    </w:rPr>
  </w:style>
  <w:style w:type="table" w:styleId="Tablaconcuadrcula4-nfasis5">
    <w:name w:val="Grid Table 4 Accent 5"/>
    <w:basedOn w:val="Tablanormal"/>
    <w:uiPriority w:val="49"/>
    <w:rsid w:val="00122F8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61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866"/>
  </w:style>
  <w:style w:type="paragraph" w:styleId="Piedepgina">
    <w:name w:val="footer"/>
    <w:basedOn w:val="Normal"/>
    <w:link w:val="PiedepginaCar"/>
    <w:uiPriority w:val="99"/>
    <w:unhideWhenUsed/>
    <w:rsid w:val="00661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866"/>
  </w:style>
  <w:style w:type="table" w:styleId="Tabladelista4-nfasis5">
    <w:name w:val="List Table 4 Accent 5"/>
    <w:basedOn w:val="Tablanormal"/>
    <w:uiPriority w:val="49"/>
    <w:rsid w:val="00EF68D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 Barrios</dc:creator>
  <cp:keywords/>
  <dc:description/>
  <cp:lastModifiedBy>Martin Torres Barrios</cp:lastModifiedBy>
  <cp:revision>54</cp:revision>
  <dcterms:created xsi:type="dcterms:W3CDTF">2024-03-05T18:21:00Z</dcterms:created>
  <dcterms:modified xsi:type="dcterms:W3CDTF">2025-04-25T14:17:00Z</dcterms:modified>
</cp:coreProperties>
</file>